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13D6A431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F746F3" w:rsidRPr="00FD7572">
        <w:t>“Ūdensvada renovācija Alojā, Limbažu novadā”, ID Nr. LS 2025/16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3DF5E8F5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Pr="00323F95">
        <w:t>reģ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F746F3" w:rsidRPr="00FD7572">
        <w:t>“Ūdensvada renovācija Alojā, Limbažu novadā”, ID Nr. LS 2025/16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S</w:t>
      </w:r>
      <w:r w:rsidR="003C367A">
        <w:t>IA</w:t>
      </w:r>
      <w:r w:rsidRPr="008C4B88">
        <w:t xml:space="preserve"> “</w:t>
      </w:r>
      <w:r w:rsidR="003C367A">
        <w:t>ALANDMA</w:t>
      </w:r>
      <w:r w:rsidRPr="008C4B88">
        <w:t>”, Reģ.Nr.</w:t>
      </w:r>
      <w:r w:rsidR="00866826">
        <w:t>4</w:t>
      </w:r>
      <w:r w:rsidR="003C367A">
        <w:t>4103063354</w:t>
      </w:r>
      <w:r>
        <w:t>.</w:t>
      </w:r>
    </w:p>
    <w:p w14:paraId="3174C109" w14:textId="072DC559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F746F3">
        <w:t>16364,48</w:t>
      </w:r>
      <w:r w:rsidR="00F746F3" w:rsidRPr="00527E39">
        <w:t xml:space="preserve"> </w:t>
      </w:r>
      <w:r w:rsidR="000A4F5D" w:rsidRPr="00AB27CF">
        <w:rPr>
          <w:szCs w:val="20"/>
        </w:rPr>
        <w:t xml:space="preserve">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A4F5D"/>
    <w:rsid w:val="00101D71"/>
    <w:rsid w:val="001C7269"/>
    <w:rsid w:val="00315842"/>
    <w:rsid w:val="0032280D"/>
    <w:rsid w:val="003C14E6"/>
    <w:rsid w:val="003C367A"/>
    <w:rsid w:val="004E6AB0"/>
    <w:rsid w:val="00836C42"/>
    <w:rsid w:val="00866826"/>
    <w:rsid w:val="00A524EF"/>
    <w:rsid w:val="00B372F6"/>
    <w:rsid w:val="00D02069"/>
    <w:rsid w:val="00DF0878"/>
    <w:rsid w:val="00E80FC9"/>
    <w:rsid w:val="00EA6E67"/>
    <w:rsid w:val="00EF5476"/>
    <w:rsid w:val="00EF7781"/>
    <w:rsid w:val="00F53730"/>
    <w:rsid w:val="00F746F3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298</Words>
  <Characters>171</Characters>
  <Application>Microsoft Office Word</Application>
  <DocSecurity>0</DocSecurity>
  <Lines>1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2025-03-18T14:54:00Z</dcterms:created>
  <dcterms:modified xsi:type="dcterms:W3CDTF">2025-03-31T08:46:00Z</dcterms:modified>
</cp:coreProperties>
</file>